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A9" w:rsidRPr="00276FE8" w:rsidRDefault="00276FE8" w:rsidP="00276FE8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20A9" w:rsidRPr="00276FE8">
        <w:rPr>
          <w:rFonts w:ascii="Times New Roman" w:hAnsi="Times New Roman" w:cs="Times New Roman"/>
          <w:sz w:val="24"/>
          <w:szCs w:val="24"/>
        </w:rPr>
        <w:t>Утвержден</w:t>
      </w:r>
    </w:p>
    <w:p w:rsidR="003020A9" w:rsidRPr="00276FE8" w:rsidRDefault="00276FE8" w:rsidP="00276FE8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20A9" w:rsidRPr="00276F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020A9" w:rsidRPr="00276FE8" w:rsidRDefault="00276FE8" w:rsidP="00276FE8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20A9" w:rsidRPr="00276FE8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3020A9" w:rsidRPr="00276FE8" w:rsidRDefault="00276FE8" w:rsidP="00276FE8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20A9" w:rsidRPr="00276FE8">
        <w:rPr>
          <w:rFonts w:ascii="Times New Roman" w:hAnsi="Times New Roman" w:cs="Times New Roman"/>
          <w:sz w:val="24"/>
          <w:szCs w:val="24"/>
        </w:rPr>
        <w:t>от</w:t>
      </w:r>
      <w:r w:rsidRPr="00276FE8">
        <w:rPr>
          <w:rFonts w:ascii="Times New Roman" w:hAnsi="Times New Roman" w:cs="Times New Roman"/>
          <w:sz w:val="24"/>
          <w:szCs w:val="24"/>
        </w:rPr>
        <w:t xml:space="preserve"> 19.07.2022 №751      </w:t>
      </w:r>
    </w:p>
    <w:p w:rsidR="00343236" w:rsidRPr="00276FE8" w:rsidRDefault="00343236" w:rsidP="00E3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236" w:rsidRDefault="00343236" w:rsidP="00E3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FE8" w:rsidRDefault="00276FE8" w:rsidP="00E3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FE8" w:rsidRPr="00276FE8" w:rsidRDefault="00276FE8" w:rsidP="00E3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0A9" w:rsidRPr="00276FE8" w:rsidRDefault="003020A9" w:rsidP="00E30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FE8">
        <w:rPr>
          <w:rFonts w:ascii="Times New Roman" w:hAnsi="Times New Roman" w:cs="Times New Roman"/>
          <w:sz w:val="24"/>
          <w:szCs w:val="24"/>
          <w:lang w:eastAsia="ru-RU"/>
        </w:rPr>
        <w:t>Свод</w:t>
      </w:r>
    </w:p>
    <w:p w:rsidR="003020A9" w:rsidRPr="00276FE8" w:rsidRDefault="003020A9" w:rsidP="00853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FE8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Березовского гор</w:t>
      </w:r>
      <w:r w:rsidR="00D35429" w:rsidRPr="00276FE8">
        <w:rPr>
          <w:rFonts w:ascii="Times New Roman" w:hAnsi="Times New Roman" w:cs="Times New Roman"/>
          <w:sz w:val="24"/>
          <w:szCs w:val="24"/>
          <w:lang w:eastAsia="ru-RU"/>
        </w:rPr>
        <w:t>одского округа за 1 полугодие</w:t>
      </w:r>
      <w:r w:rsidR="00BE2405" w:rsidRPr="00276FE8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Pr="00276FE8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020A9" w:rsidRDefault="003020A9" w:rsidP="0085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6076"/>
        <w:gridCol w:w="3685"/>
        <w:gridCol w:w="2410"/>
        <w:gridCol w:w="2410"/>
      </w:tblGrid>
      <w:tr w:rsidR="00AB29A2" w:rsidRPr="00276FE8" w:rsidTr="00AB29A2">
        <w:trPr>
          <w:trHeight w:val="360"/>
        </w:trPr>
        <w:tc>
          <w:tcPr>
            <w:tcW w:w="659" w:type="dxa"/>
          </w:tcPr>
          <w:p w:rsidR="00AB29A2" w:rsidRPr="00276FE8" w:rsidRDefault="00AB29A2" w:rsidP="00902815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B29A2" w:rsidRPr="00276FE8" w:rsidRDefault="00AB29A2" w:rsidP="00902815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76FE8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76FE8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6076" w:type="dxa"/>
          </w:tcPr>
          <w:p w:rsidR="00AB29A2" w:rsidRPr="00276FE8" w:rsidRDefault="00AB29A2" w:rsidP="009028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276FE8">
              <w:rPr>
                <w:rFonts w:ascii="Times New Roman" w:hAnsi="Times New Roman" w:cs="Times New Roman"/>
                <w:lang w:eastAsia="ru-RU"/>
              </w:rPr>
              <w:t>источников финансирования дефицита бюджета городского округа</w:t>
            </w:r>
            <w:proofErr w:type="gramEnd"/>
          </w:p>
        </w:tc>
        <w:tc>
          <w:tcPr>
            <w:tcW w:w="3685" w:type="dxa"/>
          </w:tcPr>
          <w:p w:rsidR="00AB29A2" w:rsidRPr="00276FE8" w:rsidRDefault="00AB29A2" w:rsidP="00902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276FE8">
              <w:rPr>
                <w:rFonts w:ascii="Times New Roman" w:hAnsi="Times New Roman" w:cs="Times New Roman"/>
                <w:lang w:eastAsia="ru-RU"/>
              </w:rPr>
              <w:t>классификации источников финансирования дефицита бюджета городского округа</w:t>
            </w:r>
            <w:proofErr w:type="gramEnd"/>
          </w:p>
        </w:tc>
        <w:tc>
          <w:tcPr>
            <w:tcW w:w="2410" w:type="dxa"/>
          </w:tcPr>
          <w:p w:rsidR="00AB29A2" w:rsidRPr="00276FE8" w:rsidRDefault="00AB29A2" w:rsidP="00902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 xml:space="preserve">Утверждено бюджетом </w:t>
            </w:r>
          </w:p>
          <w:p w:rsidR="00AB29A2" w:rsidRPr="00276FE8" w:rsidRDefault="00BE2405" w:rsidP="00902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на 2022</w:t>
            </w:r>
            <w:r w:rsidR="00AB29A2" w:rsidRPr="00276FE8">
              <w:rPr>
                <w:rFonts w:ascii="Times New Roman" w:hAnsi="Times New Roman" w:cs="Times New Roman"/>
                <w:lang w:eastAsia="ru-RU"/>
              </w:rPr>
              <w:t xml:space="preserve"> год,</w:t>
            </w:r>
          </w:p>
          <w:p w:rsidR="00AB29A2" w:rsidRPr="00276FE8" w:rsidRDefault="00AB29A2" w:rsidP="00902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в тысячах рублей</w:t>
            </w:r>
          </w:p>
        </w:tc>
        <w:tc>
          <w:tcPr>
            <w:tcW w:w="2410" w:type="dxa"/>
          </w:tcPr>
          <w:p w:rsidR="00AB29A2" w:rsidRPr="00276FE8" w:rsidRDefault="00AB29A2" w:rsidP="00902815">
            <w:pPr>
              <w:spacing w:after="0" w:line="240" w:lineRule="auto"/>
              <w:ind w:right="-1179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Исполнено,</w:t>
            </w:r>
          </w:p>
          <w:p w:rsidR="00AB29A2" w:rsidRPr="00276FE8" w:rsidRDefault="00AB29A2" w:rsidP="00902815">
            <w:pPr>
              <w:spacing w:after="0" w:line="240" w:lineRule="auto"/>
              <w:ind w:right="-1179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в тысячах</w:t>
            </w:r>
          </w:p>
          <w:p w:rsidR="00AB29A2" w:rsidRPr="00276FE8" w:rsidRDefault="00AB29A2" w:rsidP="00902815">
            <w:pPr>
              <w:spacing w:after="0" w:line="240" w:lineRule="auto"/>
              <w:ind w:right="-1179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AB29A2" w:rsidRPr="00276FE8" w:rsidTr="00AB29A2">
        <w:trPr>
          <w:trHeight w:val="360"/>
        </w:trPr>
        <w:tc>
          <w:tcPr>
            <w:tcW w:w="659" w:type="dxa"/>
          </w:tcPr>
          <w:p w:rsidR="00AB29A2" w:rsidRPr="00276FE8" w:rsidRDefault="00AB29A2" w:rsidP="00177652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76" w:type="dxa"/>
          </w:tcPr>
          <w:p w:rsidR="00AB29A2" w:rsidRPr="00276FE8" w:rsidRDefault="00AB29A2" w:rsidP="001776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685" w:type="dxa"/>
          </w:tcPr>
          <w:p w:rsidR="00AB29A2" w:rsidRPr="00276FE8" w:rsidRDefault="00AB29A2" w:rsidP="001776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000 01 03 00 00 00 0000 000</w:t>
            </w:r>
          </w:p>
        </w:tc>
        <w:tc>
          <w:tcPr>
            <w:tcW w:w="2410" w:type="dxa"/>
          </w:tcPr>
          <w:p w:rsidR="00AB29A2" w:rsidRPr="00276FE8" w:rsidRDefault="00AB29A2" w:rsidP="00177652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 xml:space="preserve">- </w:t>
            </w:r>
            <w:r w:rsidR="00BE2405" w:rsidRPr="00276FE8">
              <w:rPr>
                <w:rFonts w:ascii="Times New Roman" w:hAnsi="Times New Roman" w:cs="Times New Roman"/>
              </w:rPr>
              <w:t>16 453,59221</w:t>
            </w:r>
          </w:p>
        </w:tc>
        <w:tc>
          <w:tcPr>
            <w:tcW w:w="2410" w:type="dxa"/>
          </w:tcPr>
          <w:p w:rsidR="00AB29A2" w:rsidRPr="00276FE8" w:rsidRDefault="00AB29A2" w:rsidP="00177652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0,00000</w:t>
            </w:r>
          </w:p>
        </w:tc>
      </w:tr>
      <w:tr w:rsidR="00AB29A2" w:rsidRPr="00276FE8" w:rsidTr="00276FE8">
        <w:trPr>
          <w:trHeight w:val="731"/>
        </w:trPr>
        <w:tc>
          <w:tcPr>
            <w:tcW w:w="659" w:type="dxa"/>
          </w:tcPr>
          <w:p w:rsidR="00AB29A2" w:rsidRPr="00276FE8" w:rsidRDefault="00AB29A2" w:rsidP="00177652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076" w:type="dxa"/>
          </w:tcPr>
          <w:p w:rsidR="00AB29A2" w:rsidRPr="00276FE8" w:rsidRDefault="00AB29A2" w:rsidP="001776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5" w:type="dxa"/>
          </w:tcPr>
          <w:p w:rsidR="00AB29A2" w:rsidRPr="00276FE8" w:rsidRDefault="00AB29A2" w:rsidP="001776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901 01 03 01 00 04 0000 710</w:t>
            </w:r>
          </w:p>
        </w:tc>
        <w:tc>
          <w:tcPr>
            <w:tcW w:w="2410" w:type="dxa"/>
          </w:tcPr>
          <w:p w:rsidR="00AB29A2" w:rsidRPr="00276FE8" w:rsidRDefault="00D35429" w:rsidP="00177652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3</w:t>
            </w:r>
            <w:r w:rsidR="00AB29A2" w:rsidRPr="00276FE8">
              <w:rPr>
                <w:rFonts w:ascii="Times New Roman" w:hAnsi="Times New Roman" w:cs="Times New Roman"/>
              </w:rPr>
              <w:t>0 000,00000</w:t>
            </w:r>
          </w:p>
        </w:tc>
        <w:tc>
          <w:tcPr>
            <w:tcW w:w="2410" w:type="dxa"/>
          </w:tcPr>
          <w:p w:rsidR="00AB29A2" w:rsidRPr="00276FE8" w:rsidRDefault="00AB29A2" w:rsidP="00177652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0,00000</w:t>
            </w:r>
          </w:p>
          <w:p w:rsidR="00AB29A2" w:rsidRPr="00276FE8" w:rsidRDefault="00AB29A2" w:rsidP="001776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5429" w:rsidRPr="00276FE8" w:rsidTr="00AB29A2">
        <w:trPr>
          <w:trHeight w:val="360"/>
        </w:trPr>
        <w:tc>
          <w:tcPr>
            <w:tcW w:w="659" w:type="dxa"/>
          </w:tcPr>
          <w:p w:rsidR="00D35429" w:rsidRPr="00276FE8" w:rsidRDefault="00D35429" w:rsidP="00177652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076" w:type="dxa"/>
          </w:tcPr>
          <w:p w:rsidR="00D35429" w:rsidRPr="00276FE8" w:rsidRDefault="00D35429" w:rsidP="001776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5" w:type="dxa"/>
          </w:tcPr>
          <w:p w:rsidR="00D35429" w:rsidRPr="00276FE8" w:rsidRDefault="00D35429" w:rsidP="001776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919 01 03 01 00 04 0000 710</w:t>
            </w:r>
          </w:p>
        </w:tc>
        <w:tc>
          <w:tcPr>
            <w:tcW w:w="2410" w:type="dxa"/>
          </w:tcPr>
          <w:p w:rsidR="00D35429" w:rsidRPr="00276FE8" w:rsidRDefault="00D35429" w:rsidP="00177652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50 000,00000</w:t>
            </w:r>
          </w:p>
        </w:tc>
        <w:tc>
          <w:tcPr>
            <w:tcW w:w="2410" w:type="dxa"/>
          </w:tcPr>
          <w:p w:rsidR="00D35429" w:rsidRPr="00276FE8" w:rsidRDefault="00D35429" w:rsidP="00177652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0,00000</w:t>
            </w:r>
          </w:p>
        </w:tc>
      </w:tr>
      <w:tr w:rsidR="00AB29A2" w:rsidRPr="00276FE8" w:rsidTr="00276FE8">
        <w:trPr>
          <w:trHeight w:val="670"/>
        </w:trPr>
        <w:tc>
          <w:tcPr>
            <w:tcW w:w="659" w:type="dxa"/>
          </w:tcPr>
          <w:p w:rsidR="00AB29A2" w:rsidRPr="00276FE8" w:rsidRDefault="00D35429" w:rsidP="00177652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76" w:type="dxa"/>
          </w:tcPr>
          <w:p w:rsidR="00AB29A2" w:rsidRPr="00276FE8" w:rsidRDefault="00AB29A2" w:rsidP="001776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685" w:type="dxa"/>
          </w:tcPr>
          <w:p w:rsidR="00AB29A2" w:rsidRPr="00276FE8" w:rsidRDefault="00AB29A2" w:rsidP="001776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901 01 03 01 00 04 0000 810</w:t>
            </w:r>
          </w:p>
        </w:tc>
        <w:tc>
          <w:tcPr>
            <w:tcW w:w="2410" w:type="dxa"/>
          </w:tcPr>
          <w:p w:rsidR="00AB29A2" w:rsidRPr="00276FE8" w:rsidRDefault="00D35429" w:rsidP="00177652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4</w:t>
            </w:r>
            <w:r w:rsidR="00BE2405" w:rsidRPr="00276FE8">
              <w:rPr>
                <w:rFonts w:ascii="Times New Roman" w:hAnsi="Times New Roman" w:cs="Times New Roman"/>
              </w:rPr>
              <w:t>6 453,59221</w:t>
            </w:r>
          </w:p>
        </w:tc>
        <w:tc>
          <w:tcPr>
            <w:tcW w:w="2410" w:type="dxa"/>
          </w:tcPr>
          <w:p w:rsidR="00AB29A2" w:rsidRPr="00276FE8" w:rsidRDefault="00AB29A2" w:rsidP="00177652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0,00000</w:t>
            </w:r>
          </w:p>
          <w:p w:rsidR="00AB29A2" w:rsidRPr="00276FE8" w:rsidRDefault="00AB29A2" w:rsidP="001776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5429" w:rsidRPr="00276FE8" w:rsidTr="00AB29A2">
        <w:trPr>
          <w:trHeight w:val="360"/>
        </w:trPr>
        <w:tc>
          <w:tcPr>
            <w:tcW w:w="659" w:type="dxa"/>
          </w:tcPr>
          <w:p w:rsidR="00D35429" w:rsidRPr="00276FE8" w:rsidRDefault="00D35429" w:rsidP="00D3542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076" w:type="dxa"/>
          </w:tcPr>
          <w:p w:rsidR="00D35429" w:rsidRPr="00276FE8" w:rsidRDefault="00D35429" w:rsidP="00D354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</w:tcPr>
          <w:p w:rsidR="00D35429" w:rsidRPr="00276FE8" w:rsidRDefault="00D35429" w:rsidP="00D3542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919 01 03 01 00 04 0000 810</w:t>
            </w:r>
          </w:p>
        </w:tc>
        <w:tc>
          <w:tcPr>
            <w:tcW w:w="2410" w:type="dxa"/>
          </w:tcPr>
          <w:p w:rsidR="00D35429" w:rsidRPr="00276FE8" w:rsidRDefault="00D35429" w:rsidP="00D35429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50 000,00000</w:t>
            </w:r>
          </w:p>
        </w:tc>
        <w:tc>
          <w:tcPr>
            <w:tcW w:w="2410" w:type="dxa"/>
          </w:tcPr>
          <w:p w:rsidR="00D35429" w:rsidRPr="00276FE8" w:rsidRDefault="00D35429" w:rsidP="00D35429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0,00000</w:t>
            </w:r>
          </w:p>
        </w:tc>
      </w:tr>
      <w:tr w:rsidR="00D35429" w:rsidRPr="00276FE8" w:rsidTr="00AB29A2">
        <w:trPr>
          <w:trHeight w:val="360"/>
        </w:trPr>
        <w:tc>
          <w:tcPr>
            <w:tcW w:w="659" w:type="dxa"/>
          </w:tcPr>
          <w:p w:rsidR="00D35429" w:rsidRPr="00276FE8" w:rsidRDefault="00D35429" w:rsidP="00D3542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76" w:type="dxa"/>
          </w:tcPr>
          <w:p w:rsidR="00D35429" w:rsidRPr="00276FE8" w:rsidRDefault="00D35429" w:rsidP="00D3542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</w:tcPr>
          <w:p w:rsidR="00D35429" w:rsidRPr="00276FE8" w:rsidRDefault="00D35429" w:rsidP="00D3542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2410" w:type="dxa"/>
          </w:tcPr>
          <w:p w:rsidR="00D35429" w:rsidRPr="00276FE8" w:rsidRDefault="00D35429" w:rsidP="00D35429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206 044,27459</w:t>
            </w:r>
          </w:p>
        </w:tc>
        <w:tc>
          <w:tcPr>
            <w:tcW w:w="2410" w:type="dxa"/>
          </w:tcPr>
          <w:p w:rsidR="00D35429" w:rsidRPr="00276FE8" w:rsidRDefault="00D35429" w:rsidP="00D35429">
            <w:pPr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3D121C" w:rsidRPr="00276FE8">
              <w:rPr>
                <w:rFonts w:ascii="Times New Roman" w:hAnsi="Times New Roman" w:cs="Times New Roman"/>
                <w:lang w:eastAsia="ru-RU"/>
              </w:rPr>
              <w:t>- 48 070,51242</w:t>
            </w:r>
          </w:p>
        </w:tc>
      </w:tr>
      <w:tr w:rsidR="00D35429" w:rsidRPr="00276FE8" w:rsidTr="00AB29A2">
        <w:trPr>
          <w:trHeight w:val="360"/>
        </w:trPr>
        <w:tc>
          <w:tcPr>
            <w:tcW w:w="659" w:type="dxa"/>
          </w:tcPr>
          <w:p w:rsidR="00D35429" w:rsidRPr="00276FE8" w:rsidRDefault="00D35429" w:rsidP="00D3542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076" w:type="dxa"/>
          </w:tcPr>
          <w:p w:rsidR="00D35429" w:rsidRPr="00276FE8" w:rsidRDefault="00D35429" w:rsidP="00D354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5" w:type="dxa"/>
          </w:tcPr>
          <w:p w:rsidR="00D35429" w:rsidRPr="00276FE8" w:rsidRDefault="00D35429" w:rsidP="00D3542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 xml:space="preserve">919 01 05 02 01 04 0000 510 </w:t>
            </w:r>
          </w:p>
        </w:tc>
        <w:tc>
          <w:tcPr>
            <w:tcW w:w="2410" w:type="dxa"/>
          </w:tcPr>
          <w:p w:rsidR="00D35429" w:rsidRPr="00276FE8" w:rsidRDefault="00D35429" w:rsidP="00D35429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- 4 427 486,13442</w:t>
            </w:r>
          </w:p>
        </w:tc>
        <w:tc>
          <w:tcPr>
            <w:tcW w:w="2410" w:type="dxa"/>
          </w:tcPr>
          <w:p w:rsidR="00D35429" w:rsidRPr="00276FE8" w:rsidRDefault="003D121C" w:rsidP="00D35429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- 2 328 859,54372</w:t>
            </w:r>
          </w:p>
        </w:tc>
      </w:tr>
      <w:tr w:rsidR="00D35429" w:rsidRPr="00276FE8" w:rsidTr="00AB29A2">
        <w:trPr>
          <w:trHeight w:val="360"/>
        </w:trPr>
        <w:tc>
          <w:tcPr>
            <w:tcW w:w="659" w:type="dxa"/>
          </w:tcPr>
          <w:p w:rsidR="00D35429" w:rsidRPr="00276FE8" w:rsidRDefault="00D35429" w:rsidP="00D3542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076" w:type="dxa"/>
          </w:tcPr>
          <w:p w:rsidR="00D35429" w:rsidRPr="00276FE8" w:rsidRDefault="00D35429" w:rsidP="00D354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3685" w:type="dxa"/>
          </w:tcPr>
          <w:p w:rsidR="00D35429" w:rsidRPr="00276FE8" w:rsidRDefault="00D35429" w:rsidP="00D3542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919 01 05 02 01 04 0000 610</w:t>
            </w:r>
          </w:p>
        </w:tc>
        <w:tc>
          <w:tcPr>
            <w:tcW w:w="2410" w:type="dxa"/>
          </w:tcPr>
          <w:p w:rsidR="00D35429" w:rsidRPr="00276FE8" w:rsidRDefault="00D35429" w:rsidP="00D35429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4 633 530,40901</w:t>
            </w:r>
          </w:p>
        </w:tc>
        <w:tc>
          <w:tcPr>
            <w:tcW w:w="2410" w:type="dxa"/>
          </w:tcPr>
          <w:p w:rsidR="00D35429" w:rsidRPr="00276FE8" w:rsidRDefault="003D121C" w:rsidP="00D35429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2 280 789,03130</w:t>
            </w:r>
          </w:p>
        </w:tc>
      </w:tr>
      <w:tr w:rsidR="00D35429" w:rsidRPr="00276FE8" w:rsidTr="00AB29A2">
        <w:trPr>
          <w:trHeight w:val="360"/>
        </w:trPr>
        <w:tc>
          <w:tcPr>
            <w:tcW w:w="659" w:type="dxa"/>
          </w:tcPr>
          <w:p w:rsidR="00D35429" w:rsidRPr="00276FE8" w:rsidRDefault="00D35429" w:rsidP="00D35429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076" w:type="dxa"/>
          </w:tcPr>
          <w:p w:rsidR="00D35429" w:rsidRPr="00276FE8" w:rsidRDefault="00D35429" w:rsidP="00D354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3685" w:type="dxa"/>
          </w:tcPr>
          <w:p w:rsidR="00D35429" w:rsidRPr="00276FE8" w:rsidRDefault="00D35429" w:rsidP="00D3542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35429" w:rsidRPr="00276FE8" w:rsidRDefault="00D35429" w:rsidP="00D35429">
            <w:pPr>
              <w:jc w:val="right"/>
              <w:rPr>
                <w:rFonts w:ascii="Times New Roman" w:hAnsi="Times New Roman" w:cs="Times New Roman"/>
              </w:rPr>
            </w:pPr>
            <w:r w:rsidRPr="00276FE8">
              <w:rPr>
                <w:rFonts w:ascii="Times New Roman" w:hAnsi="Times New Roman" w:cs="Times New Roman"/>
              </w:rPr>
              <w:t>189 590,68238</w:t>
            </w:r>
          </w:p>
        </w:tc>
        <w:tc>
          <w:tcPr>
            <w:tcW w:w="2410" w:type="dxa"/>
          </w:tcPr>
          <w:p w:rsidR="00D35429" w:rsidRPr="00276FE8" w:rsidRDefault="003D121C" w:rsidP="00D35429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76FE8">
              <w:rPr>
                <w:rFonts w:ascii="Times New Roman" w:hAnsi="Times New Roman" w:cs="Times New Roman"/>
                <w:lang w:eastAsia="ru-RU"/>
              </w:rPr>
              <w:t>- 48 070,51242</w:t>
            </w:r>
            <w:bookmarkStart w:id="0" w:name="_GoBack"/>
            <w:bookmarkEnd w:id="0"/>
          </w:p>
        </w:tc>
      </w:tr>
    </w:tbl>
    <w:p w:rsidR="003020A9" w:rsidRDefault="003020A9" w:rsidP="00E3045E"/>
    <w:sectPr w:rsidR="003020A9" w:rsidSect="00276FE8">
      <w:headerReference w:type="default" r:id="rId7"/>
      <w:pgSz w:w="16838" w:h="11906" w:orient="landscape"/>
      <w:pgMar w:top="1134" w:right="678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9D" w:rsidRDefault="005A7B9D" w:rsidP="00E3045E">
      <w:pPr>
        <w:spacing w:after="0" w:line="240" w:lineRule="auto"/>
      </w:pPr>
      <w:r>
        <w:separator/>
      </w:r>
    </w:p>
  </w:endnote>
  <w:endnote w:type="continuationSeparator" w:id="0">
    <w:p w:rsidR="005A7B9D" w:rsidRDefault="005A7B9D" w:rsidP="00E3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9D" w:rsidRDefault="005A7B9D" w:rsidP="00E3045E">
      <w:pPr>
        <w:spacing w:after="0" w:line="240" w:lineRule="auto"/>
      </w:pPr>
      <w:r>
        <w:separator/>
      </w:r>
    </w:p>
  </w:footnote>
  <w:footnote w:type="continuationSeparator" w:id="0">
    <w:p w:rsidR="005A7B9D" w:rsidRDefault="005A7B9D" w:rsidP="00E3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A9" w:rsidRDefault="004C5B37">
    <w:pPr>
      <w:pStyle w:val="a3"/>
      <w:jc w:val="center"/>
    </w:pPr>
    <w:r w:rsidRPr="00E3045E">
      <w:rPr>
        <w:rFonts w:ascii="Times New Roman" w:hAnsi="Times New Roman" w:cs="Times New Roman"/>
        <w:sz w:val="24"/>
        <w:szCs w:val="24"/>
      </w:rPr>
      <w:fldChar w:fldCharType="begin"/>
    </w:r>
    <w:r w:rsidR="003020A9" w:rsidRPr="00E3045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045E">
      <w:rPr>
        <w:rFonts w:ascii="Times New Roman" w:hAnsi="Times New Roman" w:cs="Times New Roman"/>
        <w:sz w:val="24"/>
        <w:szCs w:val="24"/>
      </w:rPr>
      <w:fldChar w:fldCharType="separate"/>
    </w:r>
    <w:r w:rsidR="00276FE8">
      <w:rPr>
        <w:rFonts w:ascii="Times New Roman" w:hAnsi="Times New Roman" w:cs="Times New Roman"/>
        <w:noProof/>
        <w:sz w:val="24"/>
        <w:szCs w:val="24"/>
      </w:rPr>
      <w:t>2</w:t>
    </w:r>
    <w:r w:rsidRPr="00E3045E">
      <w:rPr>
        <w:rFonts w:ascii="Times New Roman" w:hAnsi="Times New Roman" w:cs="Times New Roman"/>
        <w:sz w:val="24"/>
        <w:szCs w:val="24"/>
      </w:rPr>
      <w:fldChar w:fldCharType="end"/>
    </w:r>
  </w:p>
  <w:p w:rsidR="003020A9" w:rsidRDefault="003020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62BD"/>
    <w:multiLevelType w:val="hybridMultilevel"/>
    <w:tmpl w:val="6C6CDCEA"/>
    <w:lvl w:ilvl="0" w:tplc="A6F8F414">
      <w:start w:val="19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28B7"/>
    <w:multiLevelType w:val="hybridMultilevel"/>
    <w:tmpl w:val="093A41F4"/>
    <w:lvl w:ilvl="0" w:tplc="4228839A">
      <w:start w:val="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45E"/>
    <w:rsid w:val="00032F87"/>
    <w:rsid w:val="000448C9"/>
    <w:rsid w:val="0007113E"/>
    <w:rsid w:val="000755C1"/>
    <w:rsid w:val="000900B4"/>
    <w:rsid w:val="000B0990"/>
    <w:rsid w:val="000D43DB"/>
    <w:rsid w:val="000E20C8"/>
    <w:rsid w:val="0010742B"/>
    <w:rsid w:val="001158A1"/>
    <w:rsid w:val="00130747"/>
    <w:rsid w:val="0013690F"/>
    <w:rsid w:val="00140C2B"/>
    <w:rsid w:val="001419B9"/>
    <w:rsid w:val="00150D6C"/>
    <w:rsid w:val="0017166D"/>
    <w:rsid w:val="00177652"/>
    <w:rsid w:val="001C7645"/>
    <w:rsid w:val="001E14CD"/>
    <w:rsid w:val="002118DF"/>
    <w:rsid w:val="002227FE"/>
    <w:rsid w:val="00234FF9"/>
    <w:rsid w:val="00237A78"/>
    <w:rsid w:val="0024668B"/>
    <w:rsid w:val="00255BC8"/>
    <w:rsid w:val="0027012C"/>
    <w:rsid w:val="002739B9"/>
    <w:rsid w:val="00273D7B"/>
    <w:rsid w:val="00276FE8"/>
    <w:rsid w:val="0029446B"/>
    <w:rsid w:val="00297063"/>
    <w:rsid w:val="002A3037"/>
    <w:rsid w:val="00301324"/>
    <w:rsid w:val="003020A9"/>
    <w:rsid w:val="00322EBA"/>
    <w:rsid w:val="00343236"/>
    <w:rsid w:val="00361C3C"/>
    <w:rsid w:val="00395EA1"/>
    <w:rsid w:val="003C0A22"/>
    <w:rsid w:val="003C1774"/>
    <w:rsid w:val="003D121C"/>
    <w:rsid w:val="003F7B2D"/>
    <w:rsid w:val="0040119C"/>
    <w:rsid w:val="004507DB"/>
    <w:rsid w:val="0045251E"/>
    <w:rsid w:val="00453229"/>
    <w:rsid w:val="004556C1"/>
    <w:rsid w:val="004747E5"/>
    <w:rsid w:val="00497263"/>
    <w:rsid w:val="004C5B37"/>
    <w:rsid w:val="004E1A4D"/>
    <w:rsid w:val="005019AF"/>
    <w:rsid w:val="0051384C"/>
    <w:rsid w:val="00554CBC"/>
    <w:rsid w:val="0058133A"/>
    <w:rsid w:val="005A31CC"/>
    <w:rsid w:val="005A7B9D"/>
    <w:rsid w:val="005B282E"/>
    <w:rsid w:val="00615888"/>
    <w:rsid w:val="00617B8A"/>
    <w:rsid w:val="0062707F"/>
    <w:rsid w:val="006543E4"/>
    <w:rsid w:val="006D4A93"/>
    <w:rsid w:val="006E0D20"/>
    <w:rsid w:val="006E7777"/>
    <w:rsid w:val="00706D60"/>
    <w:rsid w:val="0071679E"/>
    <w:rsid w:val="00723D0B"/>
    <w:rsid w:val="00745C8B"/>
    <w:rsid w:val="007535BB"/>
    <w:rsid w:val="007B0464"/>
    <w:rsid w:val="007B6AE8"/>
    <w:rsid w:val="00837F5F"/>
    <w:rsid w:val="00840886"/>
    <w:rsid w:val="008535DB"/>
    <w:rsid w:val="008643FB"/>
    <w:rsid w:val="00885F74"/>
    <w:rsid w:val="00886541"/>
    <w:rsid w:val="008902F4"/>
    <w:rsid w:val="008D6AF2"/>
    <w:rsid w:val="008F3834"/>
    <w:rsid w:val="00902815"/>
    <w:rsid w:val="00923A51"/>
    <w:rsid w:val="00925C6F"/>
    <w:rsid w:val="00934F2A"/>
    <w:rsid w:val="00957696"/>
    <w:rsid w:val="0097395B"/>
    <w:rsid w:val="009745F6"/>
    <w:rsid w:val="009865FA"/>
    <w:rsid w:val="009949A5"/>
    <w:rsid w:val="009B6454"/>
    <w:rsid w:val="009B7DEB"/>
    <w:rsid w:val="009C74C8"/>
    <w:rsid w:val="009C7BCA"/>
    <w:rsid w:val="009F44AC"/>
    <w:rsid w:val="00AB14F5"/>
    <w:rsid w:val="00AB29A2"/>
    <w:rsid w:val="00AD01BD"/>
    <w:rsid w:val="00B022A3"/>
    <w:rsid w:val="00B32E33"/>
    <w:rsid w:val="00B44CC2"/>
    <w:rsid w:val="00B533FF"/>
    <w:rsid w:val="00B74CE3"/>
    <w:rsid w:val="00BA41E4"/>
    <w:rsid w:val="00BC13BA"/>
    <w:rsid w:val="00BE2405"/>
    <w:rsid w:val="00C161BB"/>
    <w:rsid w:val="00C25230"/>
    <w:rsid w:val="00C47902"/>
    <w:rsid w:val="00C74AF7"/>
    <w:rsid w:val="00C81AA3"/>
    <w:rsid w:val="00CA323B"/>
    <w:rsid w:val="00CC3027"/>
    <w:rsid w:val="00CD4588"/>
    <w:rsid w:val="00CF49E8"/>
    <w:rsid w:val="00D160DB"/>
    <w:rsid w:val="00D23676"/>
    <w:rsid w:val="00D35429"/>
    <w:rsid w:val="00D90D2E"/>
    <w:rsid w:val="00DD6580"/>
    <w:rsid w:val="00DD695D"/>
    <w:rsid w:val="00DF1A03"/>
    <w:rsid w:val="00DF4D0A"/>
    <w:rsid w:val="00DF560B"/>
    <w:rsid w:val="00E06BFB"/>
    <w:rsid w:val="00E3045E"/>
    <w:rsid w:val="00E414BF"/>
    <w:rsid w:val="00E5724F"/>
    <w:rsid w:val="00E7331A"/>
    <w:rsid w:val="00E81899"/>
    <w:rsid w:val="00ED0F03"/>
    <w:rsid w:val="00ED1998"/>
    <w:rsid w:val="00ED2C50"/>
    <w:rsid w:val="00F40DB3"/>
    <w:rsid w:val="00F65E02"/>
    <w:rsid w:val="00F70B5C"/>
    <w:rsid w:val="00F73B42"/>
    <w:rsid w:val="00F82D56"/>
    <w:rsid w:val="00F9006F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5E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45E"/>
    <w:rPr>
      <w:rFonts w:ascii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3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045E"/>
    <w:rPr>
      <w:rFonts w:ascii="Calibri" w:hAnsi="Calibri" w:cs="Calibr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D1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60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Людмила</cp:lastModifiedBy>
  <cp:revision>2</cp:revision>
  <cp:lastPrinted>2022-07-20T09:15:00Z</cp:lastPrinted>
  <dcterms:created xsi:type="dcterms:W3CDTF">2022-07-20T09:15:00Z</dcterms:created>
  <dcterms:modified xsi:type="dcterms:W3CDTF">2022-07-20T09:15:00Z</dcterms:modified>
</cp:coreProperties>
</file>